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366B" w14:textId="21D9580C" w:rsidR="00B81B52" w:rsidRPr="00CD7D23" w:rsidRDefault="00B81B52">
      <w:pPr>
        <w:rPr>
          <w:b/>
          <w:bCs/>
          <w:u w:val="single"/>
        </w:rPr>
      </w:pPr>
      <w:r w:rsidRPr="00CD7D23">
        <w:rPr>
          <w:b/>
          <w:bCs/>
          <w:u w:val="single"/>
        </w:rPr>
        <w:t>START DATES 2025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7"/>
        <w:gridCol w:w="8414"/>
      </w:tblGrid>
      <w:tr w:rsidR="00E62DC1" w:rsidRPr="000F25BE" w14:paraId="4B9E41E1" w14:textId="77777777" w:rsidTr="00CD7D23">
        <w:tc>
          <w:tcPr>
            <w:tcW w:w="9351" w:type="dxa"/>
            <w:gridSpan w:val="2"/>
          </w:tcPr>
          <w:p w14:paraId="1EF1C90A" w14:textId="77777777" w:rsidR="0084067E" w:rsidRDefault="0084067E" w:rsidP="00034FCD">
            <w:pPr>
              <w:rPr>
                <w:b/>
                <w:bCs/>
                <w:sz w:val="18"/>
                <w:szCs w:val="18"/>
              </w:rPr>
            </w:pPr>
          </w:p>
          <w:p w14:paraId="45E03845" w14:textId="381BD61C" w:rsidR="00E62DC1" w:rsidRDefault="00E62DC1" w:rsidP="00034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 2</w:t>
            </w:r>
            <w:r w:rsidRPr="00E62DC1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September</w:t>
            </w:r>
            <w:r w:rsidR="003F58FD">
              <w:rPr>
                <w:b/>
                <w:bCs/>
                <w:sz w:val="18"/>
                <w:szCs w:val="18"/>
              </w:rPr>
              <w:t xml:space="preserve"> at 9 a.m. Homefield Road</w:t>
            </w:r>
          </w:p>
          <w:p w14:paraId="5D98D7DE" w14:textId="33F915CB" w:rsidR="000728CC" w:rsidRDefault="000728CC" w:rsidP="00034F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067E" w:rsidRPr="000F25BE" w14:paraId="208A245F" w14:textId="77777777" w:rsidTr="0084067E">
        <w:tc>
          <w:tcPr>
            <w:tcW w:w="937" w:type="dxa"/>
          </w:tcPr>
          <w:p w14:paraId="32CDC9A0" w14:textId="33831A90" w:rsidR="0084067E" w:rsidRDefault="0084067E" w:rsidP="0084067E">
            <w:pPr>
              <w:rPr>
                <w:b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P1056</w:t>
            </w:r>
          </w:p>
        </w:tc>
        <w:tc>
          <w:tcPr>
            <w:tcW w:w="8414" w:type="dxa"/>
          </w:tcPr>
          <w:p w14:paraId="0522BBC5" w14:textId="479EE28D" w:rsidR="0084067E" w:rsidRDefault="0084067E" w:rsidP="0084067E">
            <w:pPr>
              <w:rPr>
                <w:b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Vocational Studies (BTEC Level 1)</w:t>
            </w:r>
          </w:p>
        </w:tc>
      </w:tr>
      <w:tr w:rsidR="0081686F" w:rsidRPr="000F25BE" w14:paraId="4B0B4076" w14:textId="77777777" w:rsidTr="00CD7D23">
        <w:tc>
          <w:tcPr>
            <w:tcW w:w="9351" w:type="dxa"/>
            <w:gridSpan w:val="2"/>
          </w:tcPr>
          <w:p w14:paraId="13F38A0A" w14:textId="77777777" w:rsidR="0081686F" w:rsidRDefault="0081686F" w:rsidP="00034FCD">
            <w:pPr>
              <w:rPr>
                <w:b/>
                <w:bCs/>
                <w:sz w:val="18"/>
                <w:szCs w:val="18"/>
              </w:rPr>
            </w:pPr>
          </w:p>
          <w:p w14:paraId="37CC7562" w14:textId="25119745" w:rsidR="0081686F" w:rsidRDefault="0081686F" w:rsidP="00034FC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 3</w:t>
            </w:r>
            <w:r w:rsidRPr="0053584B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September at 9 a.m. Homefield Road</w:t>
            </w:r>
          </w:p>
          <w:p w14:paraId="4194E2C0" w14:textId="51C767A0" w:rsidR="0081686F" w:rsidRDefault="0081686F" w:rsidP="00034F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1686F" w:rsidRPr="000F25BE" w14:paraId="6B3CE2BD" w14:textId="77777777" w:rsidTr="00CD7D23">
        <w:tc>
          <w:tcPr>
            <w:tcW w:w="937" w:type="dxa"/>
          </w:tcPr>
          <w:p w14:paraId="5DAB8010" w14:textId="512ADE91" w:rsidR="0081686F" w:rsidRDefault="0081686F" w:rsidP="0053584B">
            <w:pPr>
              <w:rPr>
                <w:b/>
                <w:bCs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P1067</w:t>
            </w:r>
          </w:p>
        </w:tc>
        <w:tc>
          <w:tcPr>
            <w:tcW w:w="8414" w:type="dxa"/>
            <w:vAlign w:val="center"/>
          </w:tcPr>
          <w:p w14:paraId="16C2F8B7" w14:textId="77777777" w:rsidR="0081686F" w:rsidRDefault="0081686F" w:rsidP="0053584B">
            <w:pPr>
              <w:rPr>
                <w:b/>
                <w:bCs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Diploma in Creative Media, Production &amp; Technology (UAL Level 2)</w:t>
            </w:r>
          </w:p>
        </w:tc>
      </w:tr>
      <w:tr w:rsidR="0081686F" w:rsidRPr="00481383" w14:paraId="2853B477" w14:textId="77777777" w:rsidTr="00CD7D23">
        <w:tc>
          <w:tcPr>
            <w:tcW w:w="937" w:type="dxa"/>
          </w:tcPr>
          <w:p w14:paraId="1FD3AE1E" w14:textId="62C0B165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P1064</w:t>
            </w:r>
          </w:p>
        </w:tc>
        <w:tc>
          <w:tcPr>
            <w:tcW w:w="8414" w:type="dxa"/>
            <w:vAlign w:val="center"/>
          </w:tcPr>
          <w:p w14:paraId="16CB6801" w14:textId="76C876C8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 xml:space="preserve">Extended Diploma in Creative Media, Production &amp; Technology (UAL Level 3) </w:t>
            </w:r>
          </w:p>
        </w:tc>
      </w:tr>
      <w:tr w:rsidR="0081686F" w:rsidRPr="00481383" w14:paraId="7057E586" w14:textId="77777777" w:rsidTr="00CD7D23">
        <w:tc>
          <w:tcPr>
            <w:tcW w:w="937" w:type="dxa"/>
          </w:tcPr>
          <w:p w14:paraId="68553F29" w14:textId="4C445B82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P1212</w:t>
            </w:r>
          </w:p>
        </w:tc>
        <w:tc>
          <w:tcPr>
            <w:tcW w:w="8414" w:type="dxa"/>
          </w:tcPr>
          <w:p w14:paraId="2964EE06" w14:textId="7577748C" w:rsidR="0081686F" w:rsidRPr="00481390" w:rsidRDefault="0081686F" w:rsidP="0053584B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City &amp; Guilds Level 1 NVQ Hospitality and Catering</w:t>
            </w:r>
          </w:p>
        </w:tc>
      </w:tr>
      <w:tr w:rsidR="0081686F" w:rsidRPr="00481383" w14:paraId="2D84CA67" w14:textId="77777777" w:rsidTr="00CD7D23">
        <w:tc>
          <w:tcPr>
            <w:tcW w:w="937" w:type="dxa"/>
          </w:tcPr>
          <w:p w14:paraId="230A29BF" w14:textId="02BF1566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P1399</w:t>
            </w:r>
          </w:p>
        </w:tc>
        <w:tc>
          <w:tcPr>
            <w:tcW w:w="8414" w:type="dxa"/>
          </w:tcPr>
          <w:p w14:paraId="57F0553C" w14:textId="77A4AB50" w:rsidR="0081686F" w:rsidRPr="00481390" w:rsidRDefault="0081686F" w:rsidP="0053584B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City &amp; Guilds Level 2 NVQ Hospitality and Catering</w:t>
            </w:r>
          </w:p>
        </w:tc>
      </w:tr>
      <w:tr w:rsidR="0081686F" w:rsidRPr="00481383" w14:paraId="6854DFAA" w14:textId="77777777" w:rsidTr="00CD7D23">
        <w:tc>
          <w:tcPr>
            <w:tcW w:w="937" w:type="dxa"/>
          </w:tcPr>
          <w:p w14:paraId="3516E3F6" w14:textId="34DE2153" w:rsidR="0081686F" w:rsidRPr="00A04BD6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sz w:val="18"/>
                <w:szCs w:val="18"/>
              </w:rPr>
              <w:t>P1012</w:t>
            </w:r>
          </w:p>
        </w:tc>
        <w:tc>
          <w:tcPr>
            <w:tcW w:w="8414" w:type="dxa"/>
          </w:tcPr>
          <w:p w14:paraId="4A34243E" w14:textId="48B14FD5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sz w:val="18"/>
                <w:szCs w:val="18"/>
              </w:rPr>
              <w:t>Level 2 Technical Diploma in Digital Technology</w:t>
            </w:r>
          </w:p>
        </w:tc>
      </w:tr>
      <w:tr w:rsidR="0081686F" w:rsidRPr="00481383" w14:paraId="330D1144" w14:textId="77777777" w:rsidTr="00CD7D23">
        <w:tc>
          <w:tcPr>
            <w:tcW w:w="937" w:type="dxa"/>
          </w:tcPr>
          <w:p w14:paraId="3DBD5B55" w14:textId="555080AF" w:rsidR="0081686F" w:rsidRPr="00A04BD6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P1014</w:t>
            </w:r>
          </w:p>
        </w:tc>
        <w:tc>
          <w:tcPr>
            <w:tcW w:w="8414" w:type="dxa"/>
          </w:tcPr>
          <w:p w14:paraId="24659755" w14:textId="0C659F68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 xml:space="preserve">Level 3 National Extended Diploma in IT </w:t>
            </w:r>
          </w:p>
        </w:tc>
      </w:tr>
      <w:tr w:rsidR="0081686F" w:rsidRPr="00481383" w14:paraId="58BAECC1" w14:textId="77777777" w:rsidTr="00CD7D23">
        <w:tc>
          <w:tcPr>
            <w:tcW w:w="937" w:type="dxa"/>
          </w:tcPr>
          <w:p w14:paraId="4D27EF93" w14:textId="31A1067D" w:rsidR="0081686F" w:rsidRPr="00A04BD6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P1135</w:t>
            </w:r>
          </w:p>
        </w:tc>
        <w:tc>
          <w:tcPr>
            <w:tcW w:w="8414" w:type="dxa"/>
          </w:tcPr>
          <w:p w14:paraId="101EB2BF" w14:textId="0982BB9C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 xml:space="preserve">Level 3 National Diploma in IT </w:t>
            </w:r>
          </w:p>
        </w:tc>
      </w:tr>
      <w:tr w:rsidR="0081686F" w:rsidRPr="00481383" w14:paraId="2E6A3767" w14:textId="77777777" w:rsidTr="00CD7D23">
        <w:tc>
          <w:tcPr>
            <w:tcW w:w="937" w:type="dxa"/>
          </w:tcPr>
          <w:p w14:paraId="50180674" w14:textId="77640D1C" w:rsidR="0081686F" w:rsidRPr="00A04BD6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P1280</w:t>
            </w:r>
          </w:p>
        </w:tc>
        <w:tc>
          <w:tcPr>
            <w:tcW w:w="8414" w:type="dxa"/>
          </w:tcPr>
          <w:p w14:paraId="44BC8255" w14:textId="5457E946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 xml:space="preserve">Level 2 Technical Certificate in Business Administration </w:t>
            </w:r>
          </w:p>
        </w:tc>
      </w:tr>
      <w:tr w:rsidR="0081686F" w:rsidRPr="00481383" w14:paraId="75B3684F" w14:textId="77777777" w:rsidTr="00CD7D23">
        <w:tc>
          <w:tcPr>
            <w:tcW w:w="937" w:type="dxa"/>
          </w:tcPr>
          <w:p w14:paraId="5B6157C3" w14:textId="675C68EB" w:rsidR="0081686F" w:rsidRPr="00A04BD6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P1279</w:t>
            </w:r>
          </w:p>
        </w:tc>
        <w:tc>
          <w:tcPr>
            <w:tcW w:w="8414" w:type="dxa"/>
          </w:tcPr>
          <w:p w14:paraId="4070B0C0" w14:textId="5F31DB75" w:rsidR="0081686F" w:rsidRPr="00A04BD6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City and Guilds Level 3 Diploma in Business Administration</w:t>
            </w:r>
          </w:p>
        </w:tc>
      </w:tr>
      <w:tr w:rsidR="0081686F" w:rsidRPr="00481383" w14:paraId="18A08AF3" w14:textId="77777777" w:rsidTr="00CD7D23">
        <w:tc>
          <w:tcPr>
            <w:tcW w:w="937" w:type="dxa"/>
          </w:tcPr>
          <w:p w14:paraId="4F576F8E" w14:textId="16BCFA69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481390">
              <w:rPr>
                <w:rFonts w:cstheme="minorHAnsi"/>
                <w:sz w:val="18"/>
                <w:szCs w:val="18"/>
              </w:rPr>
              <w:t>P1028</w:t>
            </w:r>
          </w:p>
        </w:tc>
        <w:tc>
          <w:tcPr>
            <w:tcW w:w="8414" w:type="dxa"/>
          </w:tcPr>
          <w:p w14:paraId="685F74DF" w14:textId="6ADF5EFD" w:rsidR="0081686F" w:rsidRPr="00481390" w:rsidRDefault="0081686F" w:rsidP="0053584B">
            <w:pPr>
              <w:rPr>
                <w:rFonts w:cstheme="minorHAnsi"/>
                <w:bCs/>
                <w:sz w:val="18"/>
                <w:szCs w:val="18"/>
              </w:rPr>
            </w:pPr>
            <w:r w:rsidRPr="00481390">
              <w:rPr>
                <w:rFonts w:cstheme="minorHAnsi"/>
                <w:sz w:val="18"/>
                <w:szCs w:val="18"/>
              </w:rPr>
              <w:t>Level 3 Extended Diploma in Business</w:t>
            </w:r>
          </w:p>
        </w:tc>
      </w:tr>
      <w:tr w:rsidR="0081686F" w:rsidRPr="00481383" w14:paraId="7D1BA275" w14:textId="77777777" w:rsidTr="00CD7D23">
        <w:tc>
          <w:tcPr>
            <w:tcW w:w="937" w:type="dxa"/>
          </w:tcPr>
          <w:p w14:paraId="10DED3F3" w14:textId="06882106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P1066</w:t>
            </w:r>
          </w:p>
        </w:tc>
        <w:tc>
          <w:tcPr>
            <w:tcW w:w="8414" w:type="dxa"/>
            <w:vAlign w:val="center"/>
          </w:tcPr>
          <w:p w14:paraId="4F75BCD0" w14:textId="2F6786C6" w:rsidR="0081686F" w:rsidRPr="00481390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Award &amp; Diploma in Art and Design (UAL Level 2)</w:t>
            </w:r>
          </w:p>
        </w:tc>
      </w:tr>
      <w:tr w:rsidR="0081686F" w:rsidRPr="00481383" w14:paraId="2BD38AE3" w14:textId="77777777" w:rsidTr="00CD7D23">
        <w:tc>
          <w:tcPr>
            <w:tcW w:w="937" w:type="dxa"/>
          </w:tcPr>
          <w:p w14:paraId="1104E6F2" w14:textId="31AA181F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P1063</w:t>
            </w:r>
          </w:p>
        </w:tc>
        <w:tc>
          <w:tcPr>
            <w:tcW w:w="8414" w:type="dxa"/>
            <w:vAlign w:val="center"/>
          </w:tcPr>
          <w:p w14:paraId="041C9EA5" w14:textId="656C2DF5" w:rsidR="0081686F" w:rsidRPr="00481390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 xml:space="preserve">Extended Diploma in Art &amp; Design (UAL Level 3) </w:t>
            </w:r>
          </w:p>
        </w:tc>
      </w:tr>
      <w:tr w:rsidR="0081686F" w:rsidRPr="00481383" w14:paraId="15F6C39D" w14:textId="77777777" w:rsidTr="00CD7D23">
        <w:tc>
          <w:tcPr>
            <w:tcW w:w="937" w:type="dxa"/>
          </w:tcPr>
          <w:p w14:paraId="7A54FA48" w14:textId="022C01E6" w:rsidR="0081686F" w:rsidRPr="00481390" w:rsidRDefault="0081686F" w:rsidP="0053584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P1065</w:t>
            </w:r>
          </w:p>
        </w:tc>
        <w:tc>
          <w:tcPr>
            <w:tcW w:w="8414" w:type="dxa"/>
            <w:vAlign w:val="center"/>
          </w:tcPr>
          <w:p w14:paraId="29128D00" w14:textId="6D518BA0" w:rsidR="0081686F" w:rsidRPr="00481390" w:rsidRDefault="0081686F" w:rsidP="0053584B">
            <w:pPr>
              <w:rPr>
                <w:rFonts w:cstheme="minorHAnsi"/>
                <w:sz w:val="18"/>
                <w:szCs w:val="18"/>
              </w:rPr>
            </w:pPr>
            <w:r w:rsidRPr="00481390">
              <w:rPr>
                <w:rFonts w:cstheme="minorHAnsi"/>
                <w:bCs/>
                <w:sz w:val="18"/>
                <w:szCs w:val="18"/>
              </w:rPr>
              <w:t>Foundation in Art and Design (UAL Level 3 and 4)</w:t>
            </w:r>
          </w:p>
        </w:tc>
      </w:tr>
      <w:tr w:rsidR="0081686F" w:rsidRPr="00481383" w14:paraId="39ED51F5" w14:textId="77777777" w:rsidTr="00CD7D23">
        <w:tc>
          <w:tcPr>
            <w:tcW w:w="937" w:type="dxa"/>
          </w:tcPr>
          <w:p w14:paraId="42CAE3DF" w14:textId="41A9AAD9" w:rsidR="0081686F" w:rsidRPr="00481390" w:rsidRDefault="0081686F" w:rsidP="0081686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P1114</w:t>
            </w:r>
          </w:p>
        </w:tc>
        <w:tc>
          <w:tcPr>
            <w:tcW w:w="8414" w:type="dxa"/>
          </w:tcPr>
          <w:p w14:paraId="7C94BFF8" w14:textId="250C0F4A" w:rsidR="0081686F" w:rsidRPr="00481390" w:rsidRDefault="0081686F" w:rsidP="0081686F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Extended Diploma in Sport (BTEC Level 3)</w:t>
            </w:r>
          </w:p>
        </w:tc>
      </w:tr>
      <w:tr w:rsidR="0081686F" w:rsidRPr="00481383" w14:paraId="2253C384" w14:textId="77777777" w:rsidTr="00CD7D23">
        <w:tc>
          <w:tcPr>
            <w:tcW w:w="937" w:type="dxa"/>
          </w:tcPr>
          <w:p w14:paraId="4828A5AD" w14:textId="5AB35629" w:rsidR="0081686F" w:rsidRPr="00481390" w:rsidRDefault="0081686F" w:rsidP="0081686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P1452</w:t>
            </w:r>
          </w:p>
        </w:tc>
        <w:tc>
          <w:tcPr>
            <w:tcW w:w="8414" w:type="dxa"/>
          </w:tcPr>
          <w:p w14:paraId="5A68B24A" w14:textId="2CFD394A" w:rsidR="0081686F" w:rsidRPr="00481390" w:rsidRDefault="0081686F" w:rsidP="0081686F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2 Diploma in Sports Industry Skills</w:t>
            </w:r>
          </w:p>
        </w:tc>
      </w:tr>
      <w:tr w:rsidR="0034319E" w:rsidRPr="00481383" w14:paraId="1014B341" w14:textId="77777777" w:rsidTr="00A541A0">
        <w:tc>
          <w:tcPr>
            <w:tcW w:w="9351" w:type="dxa"/>
            <w:gridSpan w:val="2"/>
          </w:tcPr>
          <w:p w14:paraId="6D6E0379" w14:textId="77777777" w:rsidR="0034319E" w:rsidRDefault="0034319E" w:rsidP="0034319E">
            <w:pPr>
              <w:rPr>
                <w:b/>
                <w:bCs/>
                <w:sz w:val="18"/>
                <w:szCs w:val="18"/>
              </w:rPr>
            </w:pPr>
          </w:p>
          <w:p w14:paraId="0F884028" w14:textId="3A6086FF" w:rsidR="0034319E" w:rsidRDefault="0034319E" w:rsidP="003431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 3</w:t>
            </w:r>
            <w:r w:rsidRPr="0053584B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September at </w:t>
            </w: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 xml:space="preserve"> a.m. </w:t>
            </w:r>
            <w:r>
              <w:rPr>
                <w:b/>
                <w:bCs/>
                <w:sz w:val="18"/>
                <w:szCs w:val="18"/>
              </w:rPr>
              <w:t>Homefield Road</w:t>
            </w:r>
          </w:p>
          <w:p w14:paraId="4F9E89AE" w14:textId="77777777" w:rsidR="0034319E" w:rsidRPr="00A04BD6" w:rsidRDefault="0034319E" w:rsidP="008168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319E" w:rsidRPr="00481383" w14:paraId="60FF230C" w14:textId="77777777" w:rsidTr="00CD7D23">
        <w:tc>
          <w:tcPr>
            <w:tcW w:w="937" w:type="dxa"/>
          </w:tcPr>
          <w:p w14:paraId="0896185E" w14:textId="0D3A8B24" w:rsidR="0034319E" w:rsidRPr="00A04BD6" w:rsidRDefault="0034319E" w:rsidP="0034319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P1057</w:t>
            </w:r>
          </w:p>
        </w:tc>
        <w:tc>
          <w:tcPr>
            <w:tcW w:w="8414" w:type="dxa"/>
          </w:tcPr>
          <w:p w14:paraId="0131726B" w14:textId="19F8A425" w:rsidR="0034319E" w:rsidRPr="00A04BD6" w:rsidRDefault="0034319E" w:rsidP="0034319E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General Studies </w:t>
            </w:r>
          </w:p>
        </w:tc>
      </w:tr>
      <w:tr w:rsidR="0034319E" w:rsidRPr="00481383" w14:paraId="0F36CCAC" w14:textId="77777777" w:rsidTr="00CD7D23">
        <w:tc>
          <w:tcPr>
            <w:tcW w:w="9351" w:type="dxa"/>
            <w:gridSpan w:val="2"/>
          </w:tcPr>
          <w:p w14:paraId="7B997A2A" w14:textId="77777777" w:rsidR="0034319E" w:rsidRDefault="0034319E" w:rsidP="0034319E">
            <w:pPr>
              <w:rPr>
                <w:b/>
                <w:bCs/>
                <w:sz w:val="18"/>
                <w:szCs w:val="18"/>
              </w:rPr>
            </w:pPr>
          </w:p>
          <w:p w14:paraId="2C2F33AD" w14:textId="0FB25F85" w:rsidR="0034319E" w:rsidRDefault="0034319E" w:rsidP="003431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 3</w:t>
            </w:r>
            <w:r w:rsidRPr="0053584B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September at 9 a.m. William Kennish</w:t>
            </w:r>
          </w:p>
          <w:p w14:paraId="41ED9E58" w14:textId="01036DD7" w:rsidR="0034319E" w:rsidRPr="00A04BD6" w:rsidRDefault="0034319E" w:rsidP="0034319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319E" w:rsidRPr="00481383" w14:paraId="724A98B3" w14:textId="77777777" w:rsidTr="00CD7D23">
        <w:tc>
          <w:tcPr>
            <w:tcW w:w="937" w:type="dxa"/>
          </w:tcPr>
          <w:p w14:paraId="1E834CC1" w14:textId="1BBDC2E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P1342</w:t>
            </w:r>
          </w:p>
        </w:tc>
        <w:tc>
          <w:tcPr>
            <w:tcW w:w="8414" w:type="dxa"/>
          </w:tcPr>
          <w:p w14:paraId="2E243FB6" w14:textId="59EACD91" w:rsidR="0034319E" w:rsidRPr="00481390" w:rsidRDefault="0034319E" w:rsidP="0034319E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2 Engineering and Manufacturing</w:t>
            </w:r>
          </w:p>
        </w:tc>
      </w:tr>
      <w:tr w:rsidR="0034319E" w:rsidRPr="00481383" w14:paraId="7E4B24AC" w14:textId="77777777" w:rsidTr="00CD7D23">
        <w:tc>
          <w:tcPr>
            <w:tcW w:w="937" w:type="dxa"/>
          </w:tcPr>
          <w:p w14:paraId="289C50E8" w14:textId="1FDD0F9D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P1451</w:t>
            </w:r>
          </w:p>
        </w:tc>
        <w:tc>
          <w:tcPr>
            <w:tcW w:w="8414" w:type="dxa"/>
          </w:tcPr>
          <w:p w14:paraId="0FD89A58" w14:textId="07CD5685" w:rsidR="0034319E" w:rsidRPr="00481390" w:rsidRDefault="0034319E" w:rsidP="0034319E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Level 3 Extended Diploma in Engineering </w:t>
            </w:r>
          </w:p>
        </w:tc>
      </w:tr>
      <w:tr w:rsidR="0034319E" w:rsidRPr="00481383" w14:paraId="600B501F" w14:textId="77777777" w:rsidTr="00CD7D23">
        <w:tc>
          <w:tcPr>
            <w:tcW w:w="937" w:type="dxa"/>
          </w:tcPr>
          <w:p w14:paraId="0D7BDDFB" w14:textId="468E3274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P1107</w:t>
            </w:r>
          </w:p>
        </w:tc>
        <w:tc>
          <w:tcPr>
            <w:tcW w:w="8414" w:type="dxa"/>
          </w:tcPr>
          <w:p w14:paraId="63FFAFE9" w14:textId="1FCA5D39" w:rsidR="0034319E" w:rsidRPr="00481390" w:rsidRDefault="0034319E" w:rsidP="0034319E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3 Engineering Diploma with Enhanced Practical Skills Training</w:t>
            </w:r>
          </w:p>
        </w:tc>
      </w:tr>
      <w:tr w:rsidR="0034319E" w:rsidRPr="00481383" w14:paraId="644798EF" w14:textId="77777777" w:rsidTr="00CD7D23">
        <w:tc>
          <w:tcPr>
            <w:tcW w:w="937" w:type="dxa"/>
          </w:tcPr>
          <w:p w14:paraId="038AE936" w14:textId="2056E1AB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P1115</w:t>
            </w:r>
          </w:p>
        </w:tc>
        <w:tc>
          <w:tcPr>
            <w:tcW w:w="8414" w:type="dxa"/>
          </w:tcPr>
          <w:p w14:paraId="03216C5A" w14:textId="401C237B" w:rsidR="0034319E" w:rsidRPr="00481390" w:rsidRDefault="0034319E" w:rsidP="0034319E">
            <w:pPr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ABC Level 1 Diploma in Motor Vehicle Studies</w:t>
            </w:r>
          </w:p>
        </w:tc>
      </w:tr>
      <w:tr w:rsidR="0034319E" w:rsidRPr="0081686F" w14:paraId="3B4703FA" w14:textId="77777777" w:rsidTr="00CD7D23">
        <w:tc>
          <w:tcPr>
            <w:tcW w:w="9351" w:type="dxa"/>
            <w:gridSpan w:val="2"/>
          </w:tcPr>
          <w:p w14:paraId="11B1B9BE" w14:textId="77777777" w:rsidR="0034319E" w:rsidRPr="0081686F" w:rsidRDefault="0034319E" w:rsidP="0034319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017295" w14:textId="7C95963E" w:rsidR="0034319E" w:rsidRPr="0081686F" w:rsidRDefault="0034319E" w:rsidP="0034319E">
            <w:pPr>
              <w:rPr>
                <w:rFonts w:cstheme="minorHAnsi"/>
                <w:b/>
                <w:sz w:val="18"/>
                <w:szCs w:val="18"/>
              </w:rPr>
            </w:pPr>
            <w:r w:rsidRPr="0081686F">
              <w:rPr>
                <w:rFonts w:cstheme="minorHAnsi"/>
                <w:b/>
                <w:sz w:val="18"/>
                <w:szCs w:val="18"/>
              </w:rPr>
              <w:t>Thursday 4</w:t>
            </w:r>
            <w:r w:rsidRPr="0081686F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 w:rsidRPr="0081686F">
              <w:rPr>
                <w:rFonts w:cstheme="minorHAnsi"/>
                <w:b/>
                <w:sz w:val="18"/>
                <w:szCs w:val="18"/>
              </w:rPr>
              <w:t xml:space="preserve"> September at 9 a.m. Homefield Road</w:t>
            </w:r>
          </w:p>
          <w:p w14:paraId="68B2792F" w14:textId="4307E8AF" w:rsidR="0034319E" w:rsidRPr="0081686F" w:rsidRDefault="0034319E" w:rsidP="0034319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319E" w:rsidRPr="00481383" w14:paraId="2C6BA696" w14:textId="77777777" w:rsidTr="00CD7D23">
        <w:tc>
          <w:tcPr>
            <w:tcW w:w="937" w:type="dxa"/>
          </w:tcPr>
          <w:p w14:paraId="30CEA626" w14:textId="26AC34D6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481390">
              <w:rPr>
                <w:rFonts w:cstheme="minorHAnsi"/>
                <w:sz w:val="18"/>
                <w:szCs w:val="18"/>
              </w:rPr>
              <w:t>P1089</w:t>
            </w:r>
          </w:p>
        </w:tc>
        <w:tc>
          <w:tcPr>
            <w:tcW w:w="8414" w:type="dxa"/>
          </w:tcPr>
          <w:p w14:paraId="02C8DDFE" w14:textId="3773C6BE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481390">
              <w:rPr>
                <w:rFonts w:cstheme="minorHAnsi"/>
                <w:sz w:val="18"/>
                <w:szCs w:val="18"/>
              </w:rPr>
              <w:t>Level 1 City &amp; Guilds Diploma in Pre-Apprenticeship</w:t>
            </w:r>
          </w:p>
        </w:tc>
      </w:tr>
      <w:tr w:rsidR="0034319E" w:rsidRPr="00481383" w14:paraId="424F0ACC" w14:textId="77777777" w:rsidTr="00CD7D23">
        <w:tc>
          <w:tcPr>
            <w:tcW w:w="937" w:type="dxa"/>
          </w:tcPr>
          <w:p w14:paraId="02730005" w14:textId="6F9C280F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P1080</w:t>
            </w:r>
          </w:p>
        </w:tc>
        <w:tc>
          <w:tcPr>
            <w:tcW w:w="8414" w:type="dxa"/>
          </w:tcPr>
          <w:p w14:paraId="10D479BD" w14:textId="54B9BAC3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1 City &amp; Guilds 6705 Diploma Bricklaying</w:t>
            </w:r>
          </w:p>
        </w:tc>
      </w:tr>
      <w:tr w:rsidR="0034319E" w:rsidRPr="00481383" w14:paraId="7ADEB244" w14:textId="77777777" w:rsidTr="00CD7D23">
        <w:tc>
          <w:tcPr>
            <w:tcW w:w="937" w:type="dxa"/>
          </w:tcPr>
          <w:p w14:paraId="4F5C64C9" w14:textId="743EB9A8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P1084</w:t>
            </w:r>
          </w:p>
        </w:tc>
        <w:tc>
          <w:tcPr>
            <w:tcW w:w="8414" w:type="dxa"/>
          </w:tcPr>
          <w:p w14:paraId="26934584" w14:textId="256554AC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2 City &amp; Guilds 2365 Diploma Electrical Installation</w:t>
            </w:r>
          </w:p>
        </w:tc>
      </w:tr>
      <w:tr w:rsidR="0034319E" w:rsidRPr="00481383" w14:paraId="44F2863B" w14:textId="77777777" w:rsidTr="00CD7D23">
        <w:tc>
          <w:tcPr>
            <w:tcW w:w="937" w:type="dxa"/>
          </w:tcPr>
          <w:p w14:paraId="502C1D92" w14:textId="3C42D0CE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P1102</w:t>
            </w:r>
          </w:p>
        </w:tc>
        <w:tc>
          <w:tcPr>
            <w:tcW w:w="8414" w:type="dxa"/>
          </w:tcPr>
          <w:p w14:paraId="47774082" w14:textId="6A513F9B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1 6707 Diploma Painting and Decorating</w:t>
            </w:r>
          </w:p>
        </w:tc>
      </w:tr>
      <w:tr w:rsidR="0034319E" w:rsidRPr="00481383" w14:paraId="7BB557A1" w14:textId="77777777" w:rsidTr="00CD7D23">
        <w:tc>
          <w:tcPr>
            <w:tcW w:w="937" w:type="dxa"/>
          </w:tcPr>
          <w:p w14:paraId="0933834A" w14:textId="4A02162B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P1281</w:t>
            </w:r>
          </w:p>
        </w:tc>
        <w:tc>
          <w:tcPr>
            <w:tcW w:w="8414" w:type="dxa"/>
          </w:tcPr>
          <w:p w14:paraId="1840742B" w14:textId="4D1948EF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Level 2 City &amp; Guilds 6035 Diploma Plumbing &amp; Domestic Heating </w:t>
            </w:r>
          </w:p>
        </w:tc>
      </w:tr>
      <w:tr w:rsidR="0034319E" w:rsidRPr="00481383" w14:paraId="35B2C761" w14:textId="77777777" w:rsidTr="00CD7D23">
        <w:tc>
          <w:tcPr>
            <w:tcW w:w="937" w:type="dxa"/>
          </w:tcPr>
          <w:p w14:paraId="2276572F" w14:textId="5E0FE671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P1082</w:t>
            </w:r>
          </w:p>
        </w:tc>
        <w:tc>
          <w:tcPr>
            <w:tcW w:w="8414" w:type="dxa"/>
          </w:tcPr>
          <w:p w14:paraId="30FB59DA" w14:textId="2308734A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2 City &amp; Guilds Diploma Carpentry &amp; Joinery</w:t>
            </w:r>
          </w:p>
        </w:tc>
      </w:tr>
      <w:tr w:rsidR="0034319E" w:rsidRPr="00481383" w14:paraId="32D50F51" w14:textId="77777777" w:rsidTr="00CD7D23">
        <w:tc>
          <w:tcPr>
            <w:tcW w:w="937" w:type="dxa"/>
          </w:tcPr>
          <w:p w14:paraId="4CF7E118" w14:textId="163BA97D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P1091</w:t>
            </w:r>
          </w:p>
        </w:tc>
        <w:tc>
          <w:tcPr>
            <w:tcW w:w="8414" w:type="dxa"/>
          </w:tcPr>
          <w:p w14:paraId="5C834403" w14:textId="09E1DE74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3 Construction, Surveying and Architecture</w:t>
            </w:r>
          </w:p>
        </w:tc>
      </w:tr>
      <w:tr w:rsidR="0034319E" w:rsidRPr="00481383" w14:paraId="02040359" w14:textId="77777777" w:rsidTr="00CD7D23">
        <w:tc>
          <w:tcPr>
            <w:tcW w:w="937" w:type="dxa"/>
          </w:tcPr>
          <w:p w14:paraId="241CE98C" w14:textId="391FCAE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P1313</w:t>
            </w:r>
          </w:p>
        </w:tc>
        <w:tc>
          <w:tcPr>
            <w:tcW w:w="8414" w:type="dxa"/>
          </w:tcPr>
          <w:p w14:paraId="04386193" w14:textId="13B7D3B1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Level 1 Landscaping &amp; Conservation </w:t>
            </w:r>
          </w:p>
        </w:tc>
      </w:tr>
      <w:tr w:rsidR="0034319E" w:rsidRPr="00481383" w14:paraId="7EBE6B58" w14:textId="77777777" w:rsidTr="00CD7D23">
        <w:tc>
          <w:tcPr>
            <w:tcW w:w="937" w:type="dxa"/>
          </w:tcPr>
          <w:p w14:paraId="1E3B8538" w14:textId="0E40E3A1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P1199</w:t>
            </w:r>
          </w:p>
        </w:tc>
        <w:tc>
          <w:tcPr>
            <w:tcW w:w="8414" w:type="dxa"/>
          </w:tcPr>
          <w:p w14:paraId="6C7279FA" w14:textId="6A693F0C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2 Horticulture Skills City &amp; Guilds (0078)</w:t>
            </w:r>
          </w:p>
        </w:tc>
      </w:tr>
      <w:tr w:rsidR="0034319E" w:rsidRPr="00481383" w14:paraId="60F9B054" w14:textId="77777777" w:rsidTr="00CD7D23">
        <w:tc>
          <w:tcPr>
            <w:tcW w:w="937" w:type="dxa"/>
          </w:tcPr>
          <w:p w14:paraId="4EBCF982" w14:textId="399C687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P1344</w:t>
            </w:r>
          </w:p>
        </w:tc>
        <w:tc>
          <w:tcPr>
            <w:tcW w:w="8414" w:type="dxa"/>
          </w:tcPr>
          <w:p w14:paraId="42BCD30F" w14:textId="4060646A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BTEC First Principles and Application of Science (Level 2)</w:t>
            </w:r>
          </w:p>
        </w:tc>
      </w:tr>
      <w:tr w:rsidR="0034319E" w:rsidRPr="00481383" w14:paraId="370C0167" w14:textId="77777777" w:rsidTr="00CD7D23">
        <w:tc>
          <w:tcPr>
            <w:tcW w:w="937" w:type="dxa"/>
          </w:tcPr>
          <w:p w14:paraId="4B92036F" w14:textId="4CF8FF6A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P1376</w:t>
            </w:r>
          </w:p>
        </w:tc>
        <w:tc>
          <w:tcPr>
            <w:tcW w:w="8414" w:type="dxa"/>
          </w:tcPr>
          <w:p w14:paraId="3B9AA72B" w14:textId="076B553C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Level 3 Forensic Science and Criminology with Psychology</w:t>
            </w:r>
          </w:p>
        </w:tc>
      </w:tr>
      <w:tr w:rsidR="0034319E" w:rsidRPr="00481383" w14:paraId="46048BF5" w14:textId="77777777" w:rsidTr="00CD7D23">
        <w:tc>
          <w:tcPr>
            <w:tcW w:w="937" w:type="dxa"/>
          </w:tcPr>
          <w:p w14:paraId="117C86D6" w14:textId="3BB19C7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P1400</w:t>
            </w:r>
          </w:p>
        </w:tc>
        <w:tc>
          <w:tcPr>
            <w:tcW w:w="8414" w:type="dxa"/>
          </w:tcPr>
          <w:p w14:paraId="714D856D" w14:textId="27CC4784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Level 3 Extended Diploma in Animal Management </w:t>
            </w:r>
          </w:p>
        </w:tc>
      </w:tr>
      <w:tr w:rsidR="0034319E" w:rsidRPr="00481383" w14:paraId="05FCC76A" w14:textId="77777777" w:rsidTr="00CD7D23">
        <w:tc>
          <w:tcPr>
            <w:tcW w:w="937" w:type="dxa"/>
          </w:tcPr>
          <w:p w14:paraId="64F12F66" w14:textId="17CFE9F9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P1037</w:t>
            </w:r>
          </w:p>
        </w:tc>
        <w:tc>
          <w:tcPr>
            <w:tcW w:w="8414" w:type="dxa"/>
          </w:tcPr>
          <w:p w14:paraId="13B44662" w14:textId="1E4FB12D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Extended Certificate in Health &amp; Social Care (BTEC Level 2 NQF)</w:t>
            </w:r>
          </w:p>
        </w:tc>
      </w:tr>
      <w:tr w:rsidR="0034319E" w:rsidRPr="00481383" w14:paraId="45F4B24D" w14:textId="77777777" w:rsidTr="00CD7D23">
        <w:tc>
          <w:tcPr>
            <w:tcW w:w="937" w:type="dxa"/>
          </w:tcPr>
          <w:p w14:paraId="0B7CFD12" w14:textId="724CDC44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P1039</w:t>
            </w:r>
          </w:p>
        </w:tc>
        <w:tc>
          <w:tcPr>
            <w:tcW w:w="8414" w:type="dxa"/>
          </w:tcPr>
          <w:p w14:paraId="55054353" w14:textId="09AB2381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Extended Diploma in Health &amp; Social Care (BTEC Level 3)</w:t>
            </w:r>
          </w:p>
        </w:tc>
      </w:tr>
      <w:tr w:rsidR="0034319E" w:rsidRPr="00481383" w14:paraId="661BE2D2" w14:textId="77777777" w:rsidTr="00CD7D23">
        <w:tc>
          <w:tcPr>
            <w:tcW w:w="937" w:type="dxa"/>
          </w:tcPr>
          <w:p w14:paraId="08DA5FE0" w14:textId="057DB6A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P1036</w:t>
            </w:r>
          </w:p>
        </w:tc>
        <w:tc>
          <w:tcPr>
            <w:tcW w:w="8414" w:type="dxa"/>
          </w:tcPr>
          <w:p w14:paraId="3C9CCAC6" w14:textId="42D4CD47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Diploma in Childcare &amp; Education (NCFE CACHE Technical Level 3 Early Years Educator) </w:t>
            </w:r>
          </w:p>
        </w:tc>
      </w:tr>
      <w:tr w:rsidR="0034319E" w:rsidRPr="00481383" w14:paraId="37B37A8C" w14:textId="77777777" w:rsidTr="00CD7D23">
        <w:tc>
          <w:tcPr>
            <w:tcW w:w="937" w:type="dxa"/>
          </w:tcPr>
          <w:p w14:paraId="099BF556" w14:textId="78D407DD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P1277</w:t>
            </w:r>
          </w:p>
        </w:tc>
        <w:tc>
          <w:tcPr>
            <w:tcW w:w="8414" w:type="dxa"/>
          </w:tcPr>
          <w:p w14:paraId="3F1F880F" w14:textId="793E98C6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Access to HE Nursing, Midwifery and Allied Health Services</w:t>
            </w:r>
          </w:p>
        </w:tc>
      </w:tr>
      <w:tr w:rsidR="0034319E" w:rsidRPr="00481383" w14:paraId="4D091940" w14:textId="77777777" w:rsidTr="00CD7D23">
        <w:tc>
          <w:tcPr>
            <w:tcW w:w="937" w:type="dxa"/>
          </w:tcPr>
          <w:p w14:paraId="2BD3DEDF" w14:textId="16512E55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P1075</w:t>
            </w:r>
          </w:p>
        </w:tc>
        <w:tc>
          <w:tcPr>
            <w:tcW w:w="8414" w:type="dxa"/>
          </w:tcPr>
          <w:p w14:paraId="7A19DB90" w14:textId="436B3677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VTCT Level 2 Diploma in Beauty Therapy</w:t>
            </w:r>
          </w:p>
        </w:tc>
      </w:tr>
      <w:tr w:rsidR="0034319E" w:rsidRPr="00481383" w14:paraId="0D14841B" w14:textId="77777777" w:rsidTr="00CD7D23">
        <w:tc>
          <w:tcPr>
            <w:tcW w:w="937" w:type="dxa"/>
          </w:tcPr>
          <w:p w14:paraId="7BFAC921" w14:textId="031546EE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P1205</w:t>
            </w:r>
          </w:p>
        </w:tc>
        <w:tc>
          <w:tcPr>
            <w:tcW w:w="8414" w:type="dxa"/>
          </w:tcPr>
          <w:p w14:paraId="5F02E4E8" w14:textId="624EC7D0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VTCT Level 3 Diploma in Beauty Therapy Massage</w:t>
            </w:r>
          </w:p>
        </w:tc>
      </w:tr>
      <w:tr w:rsidR="0034319E" w:rsidRPr="00481383" w14:paraId="6556458D" w14:textId="77777777" w:rsidTr="00CD7D23">
        <w:tc>
          <w:tcPr>
            <w:tcW w:w="937" w:type="dxa"/>
          </w:tcPr>
          <w:p w14:paraId="3D4AFC9E" w14:textId="03546EFB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P1350</w:t>
            </w:r>
          </w:p>
        </w:tc>
        <w:tc>
          <w:tcPr>
            <w:tcW w:w="8414" w:type="dxa"/>
          </w:tcPr>
          <w:p w14:paraId="00CA20BB" w14:textId="59323354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VTCT Level 2 NVQ Diploma in Hairdressing </w:t>
            </w:r>
          </w:p>
        </w:tc>
      </w:tr>
      <w:tr w:rsidR="0034319E" w:rsidRPr="00481383" w14:paraId="5711A3E2" w14:textId="77777777" w:rsidTr="00CD7D23">
        <w:tc>
          <w:tcPr>
            <w:tcW w:w="937" w:type="dxa"/>
          </w:tcPr>
          <w:p w14:paraId="2948C197" w14:textId="75E7F46F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P1446</w:t>
            </w:r>
          </w:p>
        </w:tc>
        <w:tc>
          <w:tcPr>
            <w:tcW w:w="8414" w:type="dxa"/>
          </w:tcPr>
          <w:p w14:paraId="67377F0B" w14:textId="5E992BC7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 xml:space="preserve">VTCT Level 2 NVQ in Barbering </w:t>
            </w:r>
          </w:p>
        </w:tc>
      </w:tr>
      <w:tr w:rsidR="0034319E" w:rsidRPr="00481383" w14:paraId="492A2A0B" w14:textId="77777777" w:rsidTr="004758C9">
        <w:tc>
          <w:tcPr>
            <w:tcW w:w="9351" w:type="dxa"/>
            <w:gridSpan w:val="2"/>
          </w:tcPr>
          <w:p w14:paraId="3C1B58A7" w14:textId="77777777" w:rsidR="0034319E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2F0C108" w14:textId="72C5D583" w:rsidR="0034319E" w:rsidRPr="00C21C54" w:rsidRDefault="0034319E" w:rsidP="0034319E">
            <w:pPr>
              <w:rPr>
                <w:rFonts w:cstheme="minorHAnsi"/>
                <w:b/>
                <w:sz w:val="18"/>
                <w:szCs w:val="18"/>
              </w:rPr>
            </w:pPr>
            <w:r w:rsidRPr="00C21C54">
              <w:rPr>
                <w:rFonts w:cstheme="minorHAnsi"/>
                <w:b/>
                <w:sz w:val="18"/>
                <w:szCs w:val="18"/>
              </w:rPr>
              <w:t>TBC</w:t>
            </w:r>
          </w:p>
        </w:tc>
      </w:tr>
      <w:tr w:rsidR="0034319E" w:rsidRPr="00481383" w14:paraId="06FD80BE" w14:textId="77777777" w:rsidTr="00CD7D23">
        <w:tc>
          <w:tcPr>
            <w:tcW w:w="937" w:type="dxa"/>
          </w:tcPr>
          <w:p w14:paraId="307513FF" w14:textId="77777777" w:rsidR="0034319E" w:rsidRPr="00A04BD6" w:rsidRDefault="0034319E" w:rsidP="0034319E">
            <w:pPr>
              <w:shd w:val="clear" w:color="auto" w:fill="FFFFFF" w:themeFill="background1"/>
              <w:tabs>
                <w:tab w:val="left" w:pos="3148"/>
              </w:tabs>
              <w:rPr>
                <w:rFonts w:cstheme="minorHAnsi"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P1055</w:t>
            </w:r>
          </w:p>
          <w:p w14:paraId="1B8DBEB9" w14:textId="77777777" w:rsidR="0034319E" w:rsidRPr="00481390" w:rsidRDefault="0034319E" w:rsidP="0034319E">
            <w:pPr>
              <w:shd w:val="clear" w:color="auto" w:fill="FFFFFF" w:themeFill="background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414" w:type="dxa"/>
          </w:tcPr>
          <w:p w14:paraId="27DA911B" w14:textId="168CED83" w:rsidR="0034319E" w:rsidRPr="00481390" w:rsidRDefault="0034319E" w:rsidP="0034319E">
            <w:pPr>
              <w:rPr>
                <w:rFonts w:cstheme="minorHAnsi"/>
                <w:bCs/>
                <w:sz w:val="18"/>
                <w:szCs w:val="18"/>
              </w:rPr>
            </w:pPr>
            <w:r w:rsidRPr="00A04BD6">
              <w:rPr>
                <w:rFonts w:cstheme="minorHAnsi"/>
                <w:sz w:val="18"/>
                <w:szCs w:val="18"/>
              </w:rPr>
              <w:t>Entry 1 Achievement Continuum, Life and Living Skills for Students with Complex Needs</w:t>
            </w:r>
          </w:p>
        </w:tc>
      </w:tr>
    </w:tbl>
    <w:p w14:paraId="68A54113" w14:textId="77777777" w:rsidR="00CD7D23" w:rsidRDefault="00CD7D23" w:rsidP="00662919"/>
    <w:sectPr w:rsidR="00CD7D23" w:rsidSect="00281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52"/>
    <w:rsid w:val="000728CC"/>
    <w:rsid w:val="00281AD0"/>
    <w:rsid w:val="0034319E"/>
    <w:rsid w:val="003F58FD"/>
    <w:rsid w:val="0053584B"/>
    <w:rsid w:val="005874DB"/>
    <w:rsid w:val="006410B4"/>
    <w:rsid w:val="00662919"/>
    <w:rsid w:val="0081686F"/>
    <w:rsid w:val="00837892"/>
    <w:rsid w:val="0084067E"/>
    <w:rsid w:val="00981725"/>
    <w:rsid w:val="00A73967"/>
    <w:rsid w:val="00AB7F76"/>
    <w:rsid w:val="00AF47B0"/>
    <w:rsid w:val="00B07DE4"/>
    <w:rsid w:val="00B81B52"/>
    <w:rsid w:val="00C21C54"/>
    <w:rsid w:val="00CD7D23"/>
    <w:rsid w:val="00E42444"/>
    <w:rsid w:val="00E62DC1"/>
    <w:rsid w:val="00F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78AB"/>
  <w15:chartTrackingRefBased/>
  <w15:docId w15:val="{46CAF81A-65BD-4B85-80ED-AD6889CE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B5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B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B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B5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B5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B5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B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B5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B5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8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1B5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Smith</dc:creator>
  <cp:keywords/>
  <dc:description/>
  <cp:lastModifiedBy>Abbie Smith</cp:lastModifiedBy>
  <cp:revision>13</cp:revision>
  <dcterms:created xsi:type="dcterms:W3CDTF">2025-04-10T10:56:00Z</dcterms:created>
  <dcterms:modified xsi:type="dcterms:W3CDTF">2025-04-23T08:02:00Z</dcterms:modified>
</cp:coreProperties>
</file>